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57" w:rsidRDefault="00BA18FA" w:rsidP="004F0257">
      <w:pPr>
        <w:spacing w:after="0"/>
      </w:pPr>
      <w:r w:rsidRPr="004F0257"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B795A" wp14:editId="33EB7845">
                <wp:simplePos x="0" y="0"/>
                <wp:positionH relativeFrom="margin">
                  <wp:posOffset>-219075</wp:posOffset>
                </wp:positionH>
                <wp:positionV relativeFrom="margin">
                  <wp:posOffset>-625317</wp:posOffset>
                </wp:positionV>
                <wp:extent cx="6781800" cy="673002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73002"/>
                          <a:chOff x="0" y="0"/>
                          <a:chExt cx="6781800" cy="67300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323850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8847" y="123092"/>
                            <a:ext cx="1067435" cy="549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393" y="413238"/>
                            <a:ext cx="90551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130"/>
                            <a:ext cx="1174115" cy="588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B85FBF" id="Group 8" o:spid="_x0000_s1026" style="position:absolute;margin-left:-17.25pt;margin-top:-49.25pt;width:534pt;height:53pt;z-index:251659264;mso-position-horizontal-relative:margin;mso-position-vertical-relative:margin" coordsize="67818,6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433;width:32385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cXK+AAAA2gAAAA8AAABkcnMvZG93bnJldi54bWxET82KwjAQvi/4DmEEb2vqLhSpRlGXst6W&#10;Vh9gaMa22ExKkrXdtzcFYU/Dx/c72/1oOvEg51vLClbLBARxZXXLtYLrJX9fg/ABWWNnmRT8kYf9&#10;bva2xUzbgQt6lKEWMYR9hgqaEPpMSl81ZNAvbU8cuZt1BkOErpba4RDDTSc/kiSVBluODQ32dGqo&#10;upe/RoH/lJwWQ3k95jZp3fe4/vpZeaUW8/GwARFoDP/il/us43yYXpmu3D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ygcXK+AAAA2gAAAA8AAAAAAAAAAAAAAAAAnwIAAGRy&#10;cy9kb3ducmV2LnhtbFBLBQYAAAAABAAEAPcAAACKAwAAAAA=&#10;">
                  <v:imagedata r:id="rId9" o:title=""/>
                  <v:path arrowok="t"/>
                </v:shape>
                <v:shape id="Picture 4" o:spid="_x0000_s1028" type="#_x0000_t75" style="position:absolute;left:13188;top:1230;width:10674;height:5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+eYLBAAAA2gAAAA8AAABkcnMvZG93bnJldi54bWxEj0GLwjAUhO+C/yE8wZumiuxKNYoIsoss&#10;LFsFPT6aZ1NsXkqTav33ZkHwOMzMN8xy3dlK3KjxpWMFk3ECgjh3uuRCwfGwG81B+ICssXJMCh7k&#10;Yb3q95aYanfnP7ploRARwj5FBSaEOpXS54Ys+rGriaN3cY3FEGVTSN3gPcJtJadJ8iEtlhwXDNa0&#10;NZRfs9YquLQt7/U5mZz0Yfc1kz+/n6WRSg0H3WYBIlAX3uFX+1srmMH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+eYLBAAAA2gAAAA8AAAAAAAAAAAAAAAAAnwIA&#10;AGRycy9kb3ducmV2LnhtbFBLBQYAAAAABAAEAPcAAACNAwAAAAA=&#10;">
                  <v:imagedata r:id="rId10" o:title=""/>
                  <v:path arrowok="t"/>
                </v:shape>
                <v:shape id="Picture 5" o:spid="_x0000_s1029" type="#_x0000_t75" style="position:absolute;left:25233;top:4132;width:905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Ev2PEAAAA2gAAAA8AAABkcnMvZG93bnJldi54bWxEj0FrwkAUhO9C/8PyCr3ppkJrjW5CESqF&#10;FqsxF2+P7DMbzL4N2VXTf98tCB6HmfmGWeaDbcWFet84VvA8SUAQV043XCso9x/jNxA+IGtsHZOC&#10;X/KQZw+jJabaXXlHlyLUIkLYp6jAhNClUvrKkEU/cR1x9I6utxii7Gupe7xGuG3lNElepcWG44LB&#10;jlaGqlNxtgoOTm43P+VOzsvv7fq8Nl/NUMyUenoc3hcgAg3hHr61P7WCF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Ev2PEAAAA2gAAAA8AAAAAAAAAAAAAAAAA&#10;nwIAAGRycy9kb3ducmV2LnhtbFBLBQYAAAAABAAEAPcAAACQAwAAAAA=&#10;">
                  <v:imagedata r:id="rId11" o:title=""/>
                  <v:path arrowok="t"/>
                </v:shape>
                <v:shape id="Picture 6" o:spid="_x0000_s1030" type="#_x0000_t75" style="position:absolute;top:791;width:11741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f/zDAAAA2gAAAA8AAABkcnMvZG93bnJldi54bWxEj81qwzAQhO+FvoPYQi+llltC2jqWTSkN&#10;5Ji/B1isjWVsrYylOHaePioUchxm5hsmLyfbiZEG3zhW8JakIIgrpxuuFRwP69dPED4ga+wck4KZ&#10;PJTF40OOmXYX3tG4D7WIEPYZKjAh9JmUvjJk0SeuJ47eyQ0WQ5RDLfWAlwi3nXxP06W02HBcMNjT&#10;j6Gq3Z+tgnozbnft74e5Ni9tPx/HefF1npV6fpq+VyACTeEe/m9vtIIl/F2JN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5//MMAAADaAAAADwAAAAAAAAAAAAAAAACf&#10;AgAAZHJzL2Rvd25yZXYueG1sUEsFBgAAAAAEAAQA9wAAAI8DAAAAAA==&#10;">
                  <v:imagedata r:id="rId12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997B6A" w:rsidRPr="004F0257" w:rsidRDefault="0063760A" w:rsidP="004F02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Terms and Conditions</w:t>
      </w:r>
    </w:p>
    <w:p w:rsidR="004F0257" w:rsidRDefault="004F0257" w:rsidP="004F0257">
      <w:pPr>
        <w:spacing w:after="0"/>
      </w:pPr>
    </w:p>
    <w:p w:rsidR="00BA18FA" w:rsidRDefault="004F0257" w:rsidP="004F0257">
      <w:p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We offer a fantastic, free service and w</w:t>
      </w:r>
      <w:r w:rsidR="00007013" w:rsidRPr="00BA18FA">
        <w:rPr>
          <w:sz w:val="24"/>
          <w:szCs w:val="24"/>
        </w:rPr>
        <w:t>e want the best for your pupils</w:t>
      </w:r>
      <w:r w:rsidR="0063760A">
        <w:rPr>
          <w:sz w:val="24"/>
          <w:szCs w:val="24"/>
        </w:rPr>
        <w:t>; in return we expect some things from you</w:t>
      </w:r>
      <w:r w:rsidR="00007013" w:rsidRPr="00BA18FA">
        <w:rPr>
          <w:sz w:val="24"/>
          <w:szCs w:val="24"/>
        </w:rPr>
        <w:t xml:space="preserve">. </w:t>
      </w:r>
      <w:r w:rsidR="00200202" w:rsidRPr="00BA18FA">
        <w:rPr>
          <w:sz w:val="24"/>
          <w:szCs w:val="24"/>
        </w:rPr>
        <w:t xml:space="preserve">It </w:t>
      </w:r>
      <w:r w:rsidRPr="00BA18FA">
        <w:rPr>
          <w:sz w:val="24"/>
          <w:szCs w:val="24"/>
        </w:rPr>
        <w:t>may seem like we’re</w:t>
      </w:r>
      <w:r w:rsidR="00200202" w:rsidRPr="00BA18FA">
        <w:rPr>
          <w:sz w:val="24"/>
          <w:szCs w:val="24"/>
        </w:rPr>
        <w:t xml:space="preserve"> pointing out </w:t>
      </w:r>
      <w:r w:rsidR="009723CF" w:rsidRPr="00BA18FA">
        <w:rPr>
          <w:sz w:val="24"/>
          <w:szCs w:val="24"/>
        </w:rPr>
        <w:t xml:space="preserve">the </w:t>
      </w:r>
      <w:r w:rsidR="00200202" w:rsidRPr="00BA18FA">
        <w:rPr>
          <w:sz w:val="24"/>
          <w:szCs w:val="24"/>
        </w:rPr>
        <w:t>obvious but we have experienced</w:t>
      </w:r>
      <w:r w:rsidR="00007013" w:rsidRPr="00BA18FA">
        <w:rPr>
          <w:sz w:val="24"/>
          <w:szCs w:val="24"/>
        </w:rPr>
        <w:t xml:space="preserve"> problems with all of the things listed below. </w:t>
      </w:r>
    </w:p>
    <w:p w:rsidR="008F6180" w:rsidRPr="008F6180" w:rsidRDefault="008F6180" w:rsidP="004F0257">
      <w:pPr>
        <w:spacing w:after="0"/>
        <w:rPr>
          <w:sz w:val="4"/>
          <w:szCs w:val="4"/>
        </w:rPr>
      </w:pPr>
    </w:p>
    <w:p w:rsidR="00D3121B" w:rsidRPr="008F6180" w:rsidRDefault="00D3121B" w:rsidP="00607AD0">
      <w:pPr>
        <w:spacing w:after="0"/>
        <w:ind w:firstLine="720"/>
        <w:rPr>
          <w:b/>
          <w:sz w:val="28"/>
          <w:szCs w:val="28"/>
        </w:rPr>
      </w:pPr>
      <w:r w:rsidRPr="008F6180">
        <w:rPr>
          <w:b/>
          <w:sz w:val="28"/>
          <w:szCs w:val="28"/>
        </w:rPr>
        <w:t>Our sessions work best if:</w:t>
      </w:r>
    </w:p>
    <w:p w:rsidR="004F0257" w:rsidRPr="00607AD0" w:rsidRDefault="004F0257" w:rsidP="004F0257">
      <w:pPr>
        <w:spacing w:after="0"/>
        <w:rPr>
          <w:sz w:val="16"/>
          <w:szCs w:val="16"/>
        </w:rPr>
      </w:pPr>
    </w:p>
    <w:p w:rsidR="00D3121B" w:rsidRPr="004F0257" w:rsidRDefault="00D3121B" w:rsidP="004F0257">
      <w:pPr>
        <w:spacing w:after="0"/>
        <w:rPr>
          <w:b/>
          <w:sz w:val="28"/>
          <w:szCs w:val="28"/>
        </w:rPr>
      </w:pPr>
      <w:r w:rsidRPr="004F0257">
        <w:rPr>
          <w:b/>
          <w:sz w:val="28"/>
          <w:szCs w:val="28"/>
        </w:rPr>
        <w:t>The class teacher is present</w:t>
      </w:r>
    </w:p>
    <w:p w:rsidR="004F0257" w:rsidRPr="00BA18FA" w:rsidRDefault="00D3121B" w:rsidP="004F0257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 xml:space="preserve">Please use our sessions as a chance for trainee teachers or other interested staff to observe another practitioner (we welcome feedback and suggestions), but we also expect the class teacher </w:t>
      </w:r>
      <w:r w:rsidR="00200202" w:rsidRPr="00BA18FA">
        <w:rPr>
          <w:sz w:val="24"/>
          <w:szCs w:val="24"/>
        </w:rPr>
        <w:t xml:space="preserve">to be present. </w:t>
      </w:r>
    </w:p>
    <w:p w:rsidR="00D3121B" w:rsidRPr="00BA18FA" w:rsidRDefault="00200202" w:rsidP="004F0257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If you are taking part in a field trip, in most cases, two accompanying adults will be asked to lead simple sessions, so it is important that everyone has listened and understood the preceding classroom work.</w:t>
      </w:r>
    </w:p>
    <w:p w:rsidR="004F0257" w:rsidRPr="00607AD0" w:rsidRDefault="004F0257" w:rsidP="004F0257">
      <w:pPr>
        <w:spacing w:after="0"/>
        <w:rPr>
          <w:sz w:val="4"/>
          <w:szCs w:val="4"/>
        </w:rPr>
      </w:pPr>
    </w:p>
    <w:p w:rsidR="00D3121B" w:rsidRPr="004F0257" w:rsidRDefault="004F0257" w:rsidP="004F0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 a</w:t>
      </w:r>
      <w:r w:rsidR="00D3121B" w:rsidRPr="004F0257">
        <w:rPr>
          <w:b/>
          <w:sz w:val="28"/>
          <w:szCs w:val="28"/>
        </w:rPr>
        <w:t xml:space="preserve">ccompanying adults take an active role </w:t>
      </w:r>
    </w:p>
    <w:p w:rsidR="004F0257" w:rsidRPr="00BA18FA" w:rsidRDefault="00D3121B" w:rsidP="004F025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Please feel free to relax a little and let us take charge, but we expect</w:t>
      </w:r>
      <w:r w:rsidR="00007013" w:rsidRPr="00BA18FA">
        <w:rPr>
          <w:sz w:val="24"/>
          <w:szCs w:val="24"/>
        </w:rPr>
        <w:t xml:space="preserve"> any adults in the classroom or</w:t>
      </w:r>
      <w:r w:rsidRPr="00BA18FA">
        <w:rPr>
          <w:sz w:val="24"/>
          <w:szCs w:val="24"/>
        </w:rPr>
        <w:t xml:space="preserve"> accompanying field trips, to be a positi</w:t>
      </w:r>
      <w:r w:rsidR="00007013" w:rsidRPr="00BA18FA">
        <w:rPr>
          <w:sz w:val="24"/>
          <w:szCs w:val="24"/>
        </w:rPr>
        <w:t xml:space="preserve">ve role model, </w:t>
      </w:r>
      <w:r w:rsidRPr="00BA18FA">
        <w:rPr>
          <w:sz w:val="24"/>
          <w:szCs w:val="24"/>
        </w:rPr>
        <w:t>take an active part in activities</w:t>
      </w:r>
      <w:r w:rsidR="00007013" w:rsidRPr="00BA18FA">
        <w:rPr>
          <w:sz w:val="24"/>
          <w:szCs w:val="24"/>
        </w:rPr>
        <w:t>, and not to chat whilst our staff are delivering</w:t>
      </w:r>
      <w:r w:rsidRPr="00BA18FA">
        <w:rPr>
          <w:sz w:val="24"/>
          <w:szCs w:val="24"/>
        </w:rPr>
        <w:t xml:space="preserve">. </w:t>
      </w:r>
    </w:p>
    <w:p w:rsidR="00D3121B" w:rsidRPr="00BA18FA" w:rsidRDefault="00D3121B" w:rsidP="004F025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We want you to speak to the children during group work</w:t>
      </w:r>
      <w:r w:rsidR="00607AD0">
        <w:rPr>
          <w:sz w:val="24"/>
          <w:szCs w:val="24"/>
        </w:rPr>
        <w:t>,</w:t>
      </w:r>
      <w:r w:rsidRPr="00BA18FA">
        <w:rPr>
          <w:sz w:val="24"/>
          <w:szCs w:val="24"/>
        </w:rPr>
        <w:t xml:space="preserve"> and help them get the most out of their session. The more you put in, the more they will get out.</w:t>
      </w:r>
    </w:p>
    <w:p w:rsidR="004F0257" w:rsidRPr="00607AD0" w:rsidRDefault="004F0257" w:rsidP="004F0257">
      <w:pPr>
        <w:spacing w:after="0"/>
        <w:rPr>
          <w:sz w:val="4"/>
          <w:szCs w:val="4"/>
        </w:rPr>
      </w:pPr>
    </w:p>
    <w:p w:rsidR="00607AD0" w:rsidRPr="00BA18FA" w:rsidRDefault="00607AD0" w:rsidP="00607AD0">
      <w:pPr>
        <w:spacing w:after="0"/>
        <w:rPr>
          <w:b/>
          <w:sz w:val="28"/>
          <w:szCs w:val="28"/>
        </w:rPr>
      </w:pPr>
      <w:r w:rsidRPr="00BA18FA">
        <w:rPr>
          <w:b/>
          <w:sz w:val="28"/>
          <w:szCs w:val="28"/>
        </w:rPr>
        <w:t>We are well informed</w:t>
      </w:r>
    </w:p>
    <w:p w:rsidR="00607AD0" w:rsidRDefault="00607AD0" w:rsidP="00607AD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About things such as children with additional needs, assemblies, health or mobility issues. There is space for all of this information on the booking form</w:t>
      </w:r>
    </w:p>
    <w:p w:rsidR="00607AD0" w:rsidRPr="00BA18FA" w:rsidRDefault="00607AD0" w:rsidP="00607AD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can only improve with feedback and our funders want to hear that we are not wasting their money. Please let us know what has worked or not for your class.</w:t>
      </w:r>
    </w:p>
    <w:p w:rsidR="00607AD0" w:rsidRPr="00607AD0" w:rsidRDefault="00607AD0" w:rsidP="004F0257">
      <w:pPr>
        <w:spacing w:after="0"/>
        <w:rPr>
          <w:sz w:val="4"/>
          <w:szCs w:val="4"/>
        </w:rPr>
      </w:pPr>
    </w:p>
    <w:p w:rsidR="00D3121B" w:rsidRPr="004F0257" w:rsidRDefault="00D3121B" w:rsidP="004F0257">
      <w:pPr>
        <w:spacing w:after="0"/>
        <w:rPr>
          <w:b/>
          <w:sz w:val="28"/>
          <w:szCs w:val="28"/>
        </w:rPr>
      </w:pPr>
      <w:r w:rsidRPr="004F0257">
        <w:rPr>
          <w:b/>
          <w:sz w:val="28"/>
          <w:szCs w:val="28"/>
        </w:rPr>
        <w:t>The class teacher liaises directly with us</w:t>
      </w:r>
    </w:p>
    <w:p w:rsidR="00D3121B" w:rsidRPr="00BA18FA" w:rsidRDefault="00D3121B" w:rsidP="004F0257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This means there is less chance of miscommunication</w:t>
      </w:r>
    </w:p>
    <w:p w:rsidR="004F0257" w:rsidRPr="00607AD0" w:rsidRDefault="004F0257" w:rsidP="004F0257">
      <w:pPr>
        <w:spacing w:after="0"/>
        <w:rPr>
          <w:sz w:val="4"/>
          <w:szCs w:val="4"/>
        </w:rPr>
      </w:pPr>
    </w:p>
    <w:p w:rsidR="00D3121B" w:rsidRPr="004F0257" w:rsidRDefault="00200202" w:rsidP="004F0257">
      <w:pPr>
        <w:spacing w:after="0"/>
        <w:rPr>
          <w:b/>
          <w:sz w:val="28"/>
          <w:szCs w:val="28"/>
        </w:rPr>
      </w:pPr>
      <w:r w:rsidRPr="004F0257">
        <w:rPr>
          <w:b/>
          <w:sz w:val="28"/>
          <w:szCs w:val="28"/>
        </w:rPr>
        <w:t>Information is shared with additional accompanying adults</w:t>
      </w:r>
    </w:p>
    <w:p w:rsidR="00200202" w:rsidRPr="00BA18FA" w:rsidRDefault="00200202" w:rsidP="004F0257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So they know what to bring and what is expected of them</w:t>
      </w:r>
    </w:p>
    <w:p w:rsidR="004F0257" w:rsidRPr="00607AD0" w:rsidRDefault="004F0257" w:rsidP="004F0257">
      <w:pPr>
        <w:spacing w:after="0"/>
        <w:rPr>
          <w:sz w:val="4"/>
          <w:szCs w:val="4"/>
        </w:rPr>
      </w:pPr>
    </w:p>
    <w:p w:rsidR="00D3121B" w:rsidRPr="004F0257" w:rsidRDefault="00200202" w:rsidP="004F0257">
      <w:pPr>
        <w:spacing w:after="0"/>
        <w:rPr>
          <w:b/>
          <w:sz w:val="28"/>
          <w:szCs w:val="28"/>
        </w:rPr>
      </w:pPr>
      <w:r w:rsidRPr="004F0257">
        <w:rPr>
          <w:b/>
          <w:sz w:val="28"/>
          <w:szCs w:val="28"/>
        </w:rPr>
        <w:t xml:space="preserve">Someone helps us </w:t>
      </w:r>
      <w:r w:rsidR="00007013" w:rsidRPr="004F0257">
        <w:rPr>
          <w:b/>
          <w:sz w:val="28"/>
          <w:szCs w:val="28"/>
        </w:rPr>
        <w:t>with equipment</w:t>
      </w:r>
    </w:p>
    <w:p w:rsidR="004F0257" w:rsidRDefault="00007013" w:rsidP="004F0257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 xml:space="preserve">Especially during classroom sessions, there are a lot of equipment to bring in to the classroom and a lot of things that need sorting at break and lunch time. </w:t>
      </w:r>
      <w:r w:rsidR="00BA18FA">
        <w:rPr>
          <w:sz w:val="24"/>
          <w:szCs w:val="24"/>
        </w:rPr>
        <w:t>We may need access to a sink.</w:t>
      </w:r>
    </w:p>
    <w:p w:rsidR="00007013" w:rsidRPr="00BA18FA" w:rsidRDefault="00007013" w:rsidP="004F0257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Like everyone, we work best if we have had drink and a sit down at some point in the day! Bear in mind we may have travelled over an hour to get to you.</w:t>
      </w:r>
    </w:p>
    <w:p w:rsidR="004F0257" w:rsidRPr="00607AD0" w:rsidRDefault="004F0257" w:rsidP="004F0257">
      <w:pPr>
        <w:spacing w:after="0"/>
        <w:rPr>
          <w:sz w:val="4"/>
          <w:szCs w:val="4"/>
        </w:rPr>
      </w:pPr>
    </w:p>
    <w:p w:rsidR="009723CF" w:rsidRPr="004F0257" w:rsidRDefault="009723CF" w:rsidP="004F0257">
      <w:pPr>
        <w:spacing w:after="0"/>
        <w:rPr>
          <w:b/>
          <w:sz w:val="28"/>
          <w:szCs w:val="28"/>
        </w:rPr>
      </w:pPr>
      <w:r w:rsidRPr="004F0257">
        <w:rPr>
          <w:b/>
          <w:sz w:val="28"/>
          <w:szCs w:val="28"/>
        </w:rPr>
        <w:t>Whomever books transport knows the requirements</w:t>
      </w:r>
    </w:p>
    <w:p w:rsidR="009723CF" w:rsidRPr="00BA18FA" w:rsidRDefault="009723CF" w:rsidP="004F0257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We may need to</w:t>
      </w:r>
      <w:r w:rsidR="00BA18FA" w:rsidRPr="00BA18FA">
        <w:rPr>
          <w:sz w:val="24"/>
          <w:szCs w:val="24"/>
        </w:rPr>
        <w:t xml:space="preserve"> flex on the pick-</w:t>
      </w:r>
      <w:r w:rsidRPr="00BA18FA">
        <w:rPr>
          <w:sz w:val="24"/>
          <w:szCs w:val="24"/>
        </w:rPr>
        <w:t xml:space="preserve">up times depending on the weather. </w:t>
      </w:r>
    </w:p>
    <w:p w:rsidR="009723CF" w:rsidRPr="00BA18FA" w:rsidRDefault="00BA18FA" w:rsidP="004F0257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9723CF" w:rsidRPr="00BA18FA">
        <w:rPr>
          <w:sz w:val="24"/>
          <w:szCs w:val="24"/>
        </w:rPr>
        <w:t xml:space="preserve"> need to know in advance if the transport needs to be back before the end of the school day. </w:t>
      </w:r>
    </w:p>
    <w:p w:rsidR="009723CF" w:rsidRPr="00BA18FA" w:rsidRDefault="009723CF" w:rsidP="004F0257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Some sites are not accessible by big coaches.</w:t>
      </w:r>
    </w:p>
    <w:p w:rsidR="00BA18FA" w:rsidRPr="00607AD0" w:rsidRDefault="00BA18FA" w:rsidP="004F0257">
      <w:pPr>
        <w:spacing w:after="0"/>
        <w:rPr>
          <w:sz w:val="4"/>
          <w:szCs w:val="4"/>
        </w:rPr>
      </w:pPr>
      <w:bookmarkStart w:id="0" w:name="_GoBack"/>
      <w:bookmarkEnd w:id="0"/>
    </w:p>
    <w:p w:rsidR="009723CF" w:rsidRPr="00BA18FA" w:rsidRDefault="009723CF" w:rsidP="004F0257">
      <w:pPr>
        <w:spacing w:after="0"/>
        <w:rPr>
          <w:b/>
          <w:sz w:val="28"/>
          <w:szCs w:val="28"/>
        </w:rPr>
      </w:pPr>
      <w:r w:rsidRPr="00BA18FA">
        <w:rPr>
          <w:b/>
          <w:sz w:val="28"/>
          <w:szCs w:val="28"/>
        </w:rPr>
        <w:t xml:space="preserve">Children are </w:t>
      </w:r>
      <w:r w:rsidR="004F0257" w:rsidRPr="00BA18FA">
        <w:rPr>
          <w:b/>
          <w:sz w:val="28"/>
          <w:szCs w:val="28"/>
        </w:rPr>
        <w:t>appropriately dressed</w:t>
      </w:r>
    </w:p>
    <w:p w:rsidR="009723CF" w:rsidRDefault="009723CF" w:rsidP="004F0257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A18FA">
        <w:rPr>
          <w:sz w:val="24"/>
          <w:szCs w:val="24"/>
        </w:rPr>
        <w:t>We carry s</w:t>
      </w:r>
      <w:r w:rsidR="0063760A">
        <w:rPr>
          <w:sz w:val="24"/>
          <w:szCs w:val="24"/>
        </w:rPr>
        <w:t>ome</w:t>
      </w:r>
      <w:r w:rsidRPr="00BA18FA">
        <w:rPr>
          <w:sz w:val="24"/>
          <w:szCs w:val="24"/>
        </w:rPr>
        <w:t xml:space="preserve"> wellies and waterproofs but can’t guarantee the right sizes unless we know in advance</w:t>
      </w:r>
    </w:p>
    <w:p w:rsidR="00BA18FA" w:rsidRPr="00607AD0" w:rsidRDefault="00BA18FA" w:rsidP="00BA18FA">
      <w:pPr>
        <w:spacing w:after="0"/>
        <w:rPr>
          <w:sz w:val="4"/>
          <w:szCs w:val="4"/>
        </w:rPr>
      </w:pPr>
    </w:p>
    <w:p w:rsidR="00607AD0" w:rsidRPr="00BA18FA" w:rsidRDefault="00607AD0" w:rsidP="00607AD0">
      <w:pPr>
        <w:spacing w:after="0"/>
        <w:rPr>
          <w:sz w:val="24"/>
          <w:szCs w:val="24"/>
        </w:rPr>
      </w:pPr>
    </w:p>
    <w:sectPr w:rsidR="00607AD0" w:rsidRPr="00BA18FA" w:rsidSect="00BA18FA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990"/>
    <w:multiLevelType w:val="hybridMultilevel"/>
    <w:tmpl w:val="634E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DBA"/>
    <w:multiLevelType w:val="hybridMultilevel"/>
    <w:tmpl w:val="079A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7BAE"/>
    <w:multiLevelType w:val="hybridMultilevel"/>
    <w:tmpl w:val="4616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36614"/>
    <w:multiLevelType w:val="hybridMultilevel"/>
    <w:tmpl w:val="1D96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E49"/>
    <w:multiLevelType w:val="hybridMultilevel"/>
    <w:tmpl w:val="2CD2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B"/>
    <w:rsid w:val="00007013"/>
    <w:rsid w:val="00200202"/>
    <w:rsid w:val="004F0257"/>
    <w:rsid w:val="00607AD0"/>
    <w:rsid w:val="0063760A"/>
    <w:rsid w:val="008F6180"/>
    <w:rsid w:val="009723CF"/>
    <w:rsid w:val="00997B6A"/>
    <w:rsid w:val="00BA18FA"/>
    <w:rsid w:val="00D3121B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8A3B0-3422-4EFB-8813-86B44A2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Trust</dc:creator>
  <cp:keywords/>
  <dc:description/>
  <cp:lastModifiedBy>Rivers Trust</cp:lastModifiedBy>
  <cp:revision>3</cp:revision>
  <dcterms:created xsi:type="dcterms:W3CDTF">2017-09-22T15:17:00Z</dcterms:created>
  <dcterms:modified xsi:type="dcterms:W3CDTF">2017-09-26T08:53:00Z</dcterms:modified>
</cp:coreProperties>
</file>